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16" w:rsidRDefault="00882816" w:rsidP="006F3D1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82816" w:rsidRDefault="00882816" w:rsidP="008828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882816" w:rsidRDefault="00882816" w:rsidP="008828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Сергиевского муниципального образования </w:t>
      </w:r>
    </w:p>
    <w:p w:rsidR="00882816" w:rsidRDefault="00882816" w:rsidP="008828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Саратовской области  и членов  его семьи </w:t>
      </w:r>
    </w:p>
    <w:p w:rsidR="00882816" w:rsidRPr="006F3D17" w:rsidRDefault="00882816" w:rsidP="006F3D1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</w:t>
      </w:r>
      <w:r w:rsidR="006F3D17">
        <w:rPr>
          <w:rFonts w:ascii="Times New Roman" w:hAnsi="Times New Roman" w:cs="Times New Roman"/>
          <w:b/>
          <w:sz w:val="24"/>
          <w:szCs w:val="24"/>
        </w:rPr>
        <w:t>од с 1 января по 31 декабря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5315" w:type="dxa"/>
        <w:tblLayout w:type="fixed"/>
        <w:tblLook w:val="0600" w:firstRow="0" w:lastRow="0" w:firstColumn="0" w:lastColumn="0" w:noHBand="1" w:noVBand="1"/>
      </w:tblPr>
      <w:tblGrid>
        <w:gridCol w:w="1811"/>
        <w:gridCol w:w="1419"/>
        <w:gridCol w:w="2832"/>
        <w:gridCol w:w="1134"/>
        <w:gridCol w:w="1134"/>
        <w:gridCol w:w="2268"/>
        <w:gridCol w:w="2268"/>
        <w:gridCol w:w="1134"/>
        <w:gridCol w:w="1315"/>
      </w:tblGrid>
      <w:tr w:rsidR="00882816" w:rsidTr="000B7B46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16" w:rsidRDefault="00882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16" w:rsidRDefault="00882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6F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F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3D17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="006F3D17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7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16" w:rsidRDefault="00882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16" w:rsidRDefault="00882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B7B46" w:rsidTr="000B7B4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16" w:rsidRDefault="00882816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16" w:rsidRDefault="00882816">
            <w:pPr>
              <w:suppressAutoHyphens w:val="0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16" w:rsidRDefault="00882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16" w:rsidRDefault="00882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16" w:rsidRDefault="00882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16" w:rsidRDefault="00882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16" w:rsidRDefault="00882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16" w:rsidRDefault="00882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16" w:rsidRDefault="00882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0B7B46" w:rsidTr="000B7B46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1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 Андрей Николаевич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16" w:rsidRDefault="006F3D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315,89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16" w:rsidRDefault="008828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16" w:rsidRDefault="008828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16" w:rsidRDefault="008828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16" w:rsidRPr="00882816" w:rsidRDefault="00882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ОПЕЛЬ Астра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16" w:rsidRDefault="008828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16" w:rsidRDefault="008828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1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B7B46" w:rsidTr="000B7B46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r w:rsidRPr="00980F3D">
              <w:t>Россия</w:t>
            </w:r>
          </w:p>
        </w:tc>
      </w:tr>
      <w:tr w:rsidR="000B7B46" w:rsidTr="000B7B46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к легковому автомобилю САЗ 8294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r>
              <w:t xml:space="preserve">Гараж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r w:rsidRPr="00980F3D">
              <w:t>Россия</w:t>
            </w:r>
          </w:p>
        </w:tc>
      </w:tr>
      <w:tr w:rsidR="000B7B46" w:rsidTr="000B7B46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 к легковому автомобилю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81073А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r>
              <w:t>Хозяйственное строение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r w:rsidRPr="00980F3D">
              <w:t>Россия</w:t>
            </w:r>
          </w:p>
        </w:tc>
      </w:tr>
      <w:tr w:rsidR="000B7B46" w:rsidTr="000B7B46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6F3D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467381,08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r w:rsidRPr="00C00BF9"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</w:tr>
      <w:tr w:rsidR="000B7B46" w:rsidTr="000B7B46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r w:rsidRPr="00C00BF9"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</w:tr>
      <w:tr w:rsidR="000B7B46" w:rsidTr="000B7B46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r>
              <w:t xml:space="preserve">Гараж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r w:rsidRPr="00C00BF9"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</w:tr>
      <w:tr w:rsidR="000B7B46" w:rsidTr="000B7B46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r>
              <w:t>Хозяйственное строение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r w:rsidRPr="00C00BF9"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</w:tr>
      <w:tr w:rsidR="000B7B46" w:rsidTr="000B7B46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6F3D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r w:rsidRPr="007A611F">
              <w:t>Россия</w:t>
            </w:r>
          </w:p>
        </w:tc>
      </w:tr>
      <w:tr w:rsidR="000B7B46" w:rsidTr="000B7B46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r w:rsidRPr="007A611F">
              <w:t>Россия</w:t>
            </w:r>
          </w:p>
        </w:tc>
      </w:tr>
      <w:tr w:rsidR="000B7B46" w:rsidTr="000B7B46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r>
              <w:t>Хозяйственное строение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r w:rsidRPr="007A611F">
              <w:t>Россия</w:t>
            </w:r>
          </w:p>
        </w:tc>
      </w:tr>
    </w:tbl>
    <w:p w:rsidR="00940D75" w:rsidRDefault="00940D75" w:rsidP="006F3D17"/>
    <w:sectPr w:rsidR="00940D75" w:rsidSect="008828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FE"/>
    <w:rsid w:val="000B7B46"/>
    <w:rsid w:val="006F3D17"/>
    <w:rsid w:val="00882816"/>
    <w:rsid w:val="00940D75"/>
    <w:rsid w:val="00E0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8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8828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uiPriority w:val="59"/>
    <w:rsid w:val="0088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8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8828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uiPriority w:val="59"/>
    <w:rsid w:val="0088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2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2023-04-28T07:04:00Z</dcterms:created>
  <dcterms:modified xsi:type="dcterms:W3CDTF">2023-04-28T07:04:00Z</dcterms:modified>
</cp:coreProperties>
</file>